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Белая Глина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Белая Глина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